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Заявление о предоставлении муниципальной услуги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              Директору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МБОУ «ООШ пос. Молодежный»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proofErr w:type="spellStart"/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Аглутдиновой</w:t>
      </w:r>
      <w:proofErr w:type="spellEnd"/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Х.И.</w:t>
      </w: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от______________________________________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________________________________________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________________________________________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42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(фамилия, имя, отчество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42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(при наличии) заявителя полностью)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Адрес места жительства и (или) адрес места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пребывания заявителя: ________________________________________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________________________________________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Телефон заявителя дом ________________________________________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Телефон заявителя сот.  ________________________________________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Адрес электронной почты заявителя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Заявление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 w:firstLine="709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Прошу Вас принять в ________ </w:t>
      </w: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класс ______________________________________________________________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(фамилия, имя, отчество (при наличии) ребенка или поступающего полностью)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Дата рождения ребенка или поступающего 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</w:t>
      </w: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(число, месяц, год рождения)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Место рождение ребенка или поступающего______________________________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Адрес места жительства и (или) адрес места пребывания ребенка___________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Фамилии, имена, отчества (при наличии) родителей (законных представителей) ребенка: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матери/усыновителя/опекуна__________________________________________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(подчеркнуть нужное)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отца/усыновителя/опекуна_____________________________________________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(подчеркнуть нужное)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Имею право первоочередного приема___________________________________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(указывается основание первоочередного приема (при наличии)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Имею право преимущественного приема: брат (сестра) ребенка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____________________________________________________________является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(указывается фамилия, имя, отчество (при наличии)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учащимся ____класса</w:t>
      </w:r>
      <w:r w:rsidR="000E2D09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МБОУ «ООШ пос. Молодежный»</w:t>
      </w:r>
      <w:bookmarkStart w:id="0" w:name="_GoBack"/>
      <w:bookmarkEnd w:id="0"/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, проживает в одной семье с ребенком по указанному выше адресу места жительства и (или) адресу места пребывания ребенка.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__________________;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Государственный язык республики Российской Федерации (в случае предоставления общеобразовательной организацией возможности изучения </w:t>
      </w: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lastRenderedPageBreak/>
        <w:t>государственного языка республики Российской Федерации) ________________;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В качестве родного из числа языков народов Российской Федерации в пределах возможностей, предоставляемых</w:t>
      </w:r>
      <w:r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</w:t>
      </w: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 «ООШ пос. Молодежный»</w:t>
      </w: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, </w:t>
      </w: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выбираю для изучения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______________________________язык.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(указывается: или русский, или татарский, или др. реализуемый в ОО)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–____________</w:t>
      </w: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ab/>
        <w:t>.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(да / нет)</w:t>
      </w:r>
    </w:p>
    <w:p w:rsidR="00100F4A" w:rsidRPr="00100F4A" w:rsidRDefault="00100F4A" w:rsidP="00100F4A">
      <w:pPr>
        <w:spacing w:line="240" w:lineRule="auto"/>
        <w:ind w:right="169" w:firstLine="708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С Уставом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 «ООШ пос. Молодежный»</w:t>
      </w: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(а, ы).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                                                                         ___________________</w:t>
      </w:r>
    </w:p>
    <w:p w:rsidR="00100F4A" w:rsidRPr="00100F4A" w:rsidRDefault="00100F4A" w:rsidP="00100F4A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(</w:t>
      </w:r>
      <w:proofErr w:type="gramStart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дата)   </w:t>
      </w:r>
      <w:proofErr w:type="gramEnd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                 (подпись)</w:t>
      </w:r>
    </w:p>
    <w:p w:rsidR="00100F4A" w:rsidRPr="00100F4A" w:rsidRDefault="00100F4A" w:rsidP="00100F4A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Согласен (</w:t>
      </w:r>
      <w:proofErr w:type="spellStart"/>
      <w:proofErr w:type="gramStart"/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на,ны</w:t>
      </w:r>
      <w:proofErr w:type="spellEnd"/>
      <w:proofErr w:type="gramEnd"/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) на обучение ребенка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100F4A" w:rsidRPr="00100F4A" w:rsidRDefault="00100F4A" w:rsidP="00100F4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                                                                           ____________________</w:t>
      </w:r>
    </w:p>
    <w:p w:rsidR="00100F4A" w:rsidRPr="00100F4A" w:rsidRDefault="00100F4A" w:rsidP="00100F4A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(</w:t>
      </w:r>
      <w:proofErr w:type="gramStart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дата)   </w:t>
      </w:r>
      <w:proofErr w:type="gramEnd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            (подпись)</w:t>
      </w:r>
    </w:p>
    <w:p w:rsidR="00100F4A" w:rsidRPr="00100F4A" w:rsidRDefault="00100F4A" w:rsidP="00100F4A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Согласен (на, </w:t>
      </w:r>
      <w:proofErr w:type="spellStart"/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ны</w:t>
      </w:r>
      <w:proofErr w:type="spellEnd"/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) на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размещение информации о ребенке</w:t>
      </w: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имя, отчество (при наличии), фото- и видеоматериалы) на официальных интернет-каналах и порталах, в </w:t>
      </w:r>
      <w:proofErr w:type="spellStart"/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т.ч</w:t>
      </w:r>
      <w:proofErr w:type="spellEnd"/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. на сайте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 «ООШ пос. Молодежный»</w:t>
      </w:r>
    </w:p>
    <w:p w:rsidR="00100F4A" w:rsidRPr="00100F4A" w:rsidRDefault="00100F4A" w:rsidP="00100F4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                                                                                __________________</w:t>
      </w:r>
    </w:p>
    <w:p w:rsidR="00100F4A" w:rsidRPr="00100F4A" w:rsidRDefault="00100F4A" w:rsidP="00100F4A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</w:t>
      </w:r>
      <w:proofErr w:type="gramStart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дата)   </w:t>
      </w:r>
      <w:proofErr w:type="gramEnd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           (подпись)</w:t>
      </w:r>
    </w:p>
    <w:p w:rsidR="00100F4A" w:rsidRPr="00100F4A" w:rsidRDefault="00100F4A" w:rsidP="00100F4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Дополнительные сведения в отношении ребенка/поступающего:</w:t>
      </w:r>
    </w:p>
    <w:p w:rsidR="00100F4A" w:rsidRPr="00100F4A" w:rsidRDefault="00100F4A" w:rsidP="00100F4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медицинский полис №_______________________ выдан _______________г.</w:t>
      </w:r>
    </w:p>
    <w:p w:rsidR="00100F4A" w:rsidRPr="00100F4A" w:rsidRDefault="00100F4A" w:rsidP="00100F4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страховое свидетельство государственного пенсионного страхования №________________________.</w:t>
      </w:r>
    </w:p>
    <w:p w:rsidR="00100F4A" w:rsidRPr="00100F4A" w:rsidRDefault="00100F4A" w:rsidP="00100F4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Дополнительные сведения о родителях:</w:t>
      </w:r>
    </w:p>
    <w:p w:rsidR="00100F4A" w:rsidRPr="00100F4A" w:rsidRDefault="00100F4A" w:rsidP="00100F4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мать/усыновитель/опекун______________________________________________</w:t>
      </w: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</w:t>
      </w:r>
      <w:proofErr w:type="gramStart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(</w:t>
      </w:r>
      <w:proofErr w:type="gramEnd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место  работы, должность, </w:t>
      </w:r>
      <w:proofErr w:type="spellStart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раб.тел</w:t>
      </w:r>
      <w:proofErr w:type="spellEnd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, </w:t>
      </w:r>
      <w:proofErr w:type="spellStart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сот.тел</w:t>
      </w:r>
      <w:proofErr w:type="spellEnd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.)</w:t>
      </w:r>
    </w:p>
    <w:p w:rsidR="00100F4A" w:rsidRPr="00100F4A" w:rsidRDefault="00100F4A" w:rsidP="00100F4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отец/усыновитель/опекун______________________________________________</w:t>
      </w: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</w:t>
      </w:r>
      <w:proofErr w:type="gramStart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(</w:t>
      </w:r>
      <w:proofErr w:type="gramEnd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место  работы, должность, </w:t>
      </w:r>
      <w:proofErr w:type="spellStart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раб.тел</w:t>
      </w:r>
      <w:proofErr w:type="spellEnd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, </w:t>
      </w:r>
      <w:proofErr w:type="spellStart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сот.тел</w:t>
      </w:r>
      <w:proofErr w:type="spellEnd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.)</w:t>
      </w:r>
    </w:p>
    <w:p w:rsidR="00100F4A" w:rsidRPr="00100F4A" w:rsidRDefault="00100F4A" w:rsidP="00100F4A">
      <w:pPr>
        <w:tabs>
          <w:tab w:val="left" w:pos="7050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</w:p>
    <w:p w:rsidR="00100F4A" w:rsidRPr="00100F4A" w:rsidRDefault="00100F4A" w:rsidP="00100F4A">
      <w:pPr>
        <w:tabs>
          <w:tab w:val="left" w:pos="7050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</w:p>
    <w:p w:rsidR="00100F4A" w:rsidRPr="00100F4A" w:rsidRDefault="00100F4A" w:rsidP="00100F4A">
      <w:pPr>
        <w:tabs>
          <w:tab w:val="left" w:pos="7050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__________________</w:t>
      </w: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ab/>
        <w:t>__________________</w:t>
      </w:r>
    </w:p>
    <w:p w:rsidR="00100F4A" w:rsidRPr="00100F4A" w:rsidRDefault="00100F4A" w:rsidP="00100F4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(</w:t>
      </w:r>
      <w:proofErr w:type="gramStart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дата)   </w:t>
      </w:r>
      <w:proofErr w:type="gramEnd"/>
      <w:r w:rsidRPr="00100F4A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               (подпись)</w:t>
      </w:r>
    </w:p>
    <w:p w:rsidR="00100F4A" w:rsidRPr="00100F4A" w:rsidRDefault="00100F4A" w:rsidP="00100F4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</w:p>
    <w:p w:rsidR="00100F4A" w:rsidRPr="00100F4A" w:rsidRDefault="00100F4A" w:rsidP="00100F4A">
      <w:pPr>
        <w:widowControl w:val="0"/>
        <w:tabs>
          <w:tab w:val="left" w:pos="8931"/>
        </w:tabs>
        <w:spacing w:after="0" w:line="240" w:lineRule="auto"/>
        <w:ind w:left="7431" w:hanging="60"/>
        <w:jc w:val="right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1D4B6F" w:rsidRDefault="001D4B6F"/>
    <w:sectPr w:rsidR="001D4B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F4A"/>
    <w:rsid w:val="000E2D09"/>
    <w:rsid w:val="00100F4A"/>
    <w:rsid w:val="001D4B6F"/>
    <w:rsid w:val="00933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3924A"/>
  <w15:chartTrackingRefBased/>
  <w15:docId w15:val="{7ACEB2AE-A184-4F56-A9E0-A819C528D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858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2023-03-07T05:23:00Z</dcterms:created>
  <dcterms:modified xsi:type="dcterms:W3CDTF">2023-03-07T06:41:00Z</dcterms:modified>
</cp:coreProperties>
</file>